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65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9pt;height:83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04" w:left="529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