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81F" w:rsidRPr="00B2081F" w:rsidRDefault="00B2081F" w:rsidP="00B2081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47"/>
          <w:szCs w:val="47"/>
        </w:rPr>
      </w:pPr>
      <w:r w:rsidRPr="00B2081F">
        <w:rPr>
          <w:rFonts w:ascii="Times New Roman" w:eastAsia="Times New Roman" w:hAnsi="Times New Roman" w:cs="Times New Roman"/>
          <w:b/>
          <w:bCs/>
          <w:color w:val="7030A0"/>
          <w:sz w:val="47"/>
          <w:szCs w:val="47"/>
        </w:rPr>
        <w:t>Акция "Мы за здоровый образ жизни»</w:t>
      </w:r>
    </w:p>
    <w:p w:rsidR="00B2081F" w:rsidRPr="00B2081F" w:rsidRDefault="00B2081F" w:rsidP="00B208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B2081F" w:rsidRPr="00B2081F" w:rsidRDefault="00B2081F" w:rsidP="00B208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Под таким девизом в нашем детском саду прошла профилактическая </w:t>
      </w:r>
      <w:r w:rsidRPr="00B2081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акция «Мы за здоровый образ жизни». 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 Воспитатели  младших и средних групп беседовали  </w:t>
      </w:r>
      <w:r w:rsidRPr="00B2081F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с детьми на тему «Витамины я люблю, быть здоровым я хочу».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  <w:r w:rsidRPr="00B2081F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Воспитатели рассказ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али детям о </w:t>
      </w:r>
      <w:r w:rsidR="00D0756D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фруктах и овощах</w:t>
      </w:r>
      <w:r w:rsidRPr="00B2081F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.</w:t>
      </w:r>
      <w:r w:rsidRPr="00B2081F">
        <w:rPr>
          <w:rFonts w:ascii="Times New Roman" w:eastAsia="Times New Roman" w:hAnsi="Times New Roman" w:cs="Times New Roman"/>
          <w:noProof/>
          <w:color w:val="7030A0"/>
          <w:sz w:val="32"/>
          <w:szCs w:val="32"/>
        </w:rPr>
        <w:t xml:space="preserve"> </w:t>
      </w:r>
    </w:p>
    <w:p w:rsidR="00B2081F" w:rsidRPr="00B2081F" w:rsidRDefault="00B2081F" w:rsidP="00B208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Б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еседовали на тему «Что такое здоровье, о пользе витаминов и в каких продуктах они содержаться», отгадывали загадки о фруктах и овощах, закрепляли знания о  культурно-гигиенических навыках.</w:t>
      </w:r>
    </w:p>
    <w:p w:rsidR="00B2081F" w:rsidRPr="00B2081F" w:rsidRDefault="00B2081F" w:rsidP="00B208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В старших и подготовительной 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 группе </w:t>
      </w: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дети знакомились с традициями О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лимпийских игр, играли в спортивные игры</w:t>
      </w: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 xml:space="preserve"> 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Закрепляли знания о различных видах спорта, об олимпийском движении, выполнили комплекс упражнений под музыкальное сопровождение» «Раз, два, три – ну-ка, повтори», отгадывали загадки о зимних видах спорта</w:t>
      </w:r>
      <w:r w:rsidR="00C073FF">
        <w:rPr>
          <w:rFonts w:ascii="Times New Roman" w:eastAsia="Times New Roman" w:hAnsi="Times New Roman" w:cs="Times New Roman"/>
          <w:color w:val="7030A0"/>
          <w:sz w:val="32"/>
          <w:szCs w:val="32"/>
        </w:rPr>
        <w:t>. Рисовали.</w:t>
      </w:r>
    </w:p>
    <w:p w:rsidR="00B2081F" w:rsidRPr="00B2081F" w:rsidRDefault="00B2081F" w:rsidP="00B2081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Восп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>татели  подготовили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 для воспитанников презентацию </w:t>
      </w:r>
      <w:r w:rsidRPr="00B2081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"Олимпиада "Сочи -  2014". 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Дети с интересом смотрели слайды о различных видах спорта</w:t>
      </w:r>
      <w:r w:rsidR="00C073FF">
        <w:rPr>
          <w:rFonts w:ascii="Times New Roman" w:eastAsia="Times New Roman" w:hAnsi="Times New Roman" w:cs="Times New Roman"/>
          <w:color w:val="7030A0"/>
          <w:sz w:val="32"/>
          <w:szCs w:val="32"/>
        </w:rPr>
        <w:t>.</w:t>
      </w:r>
    </w:p>
    <w:p w:rsidR="00B2081F" w:rsidRPr="00B2081F" w:rsidRDefault="00B2081F" w:rsidP="00B208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</w:rPr>
      </w:pP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Наши дети любят спорт! А такое событие как подготовка  к зимней Олимпиаде 2014 года в городе Сочи настолько заинтересовала детей, что ежедневно дети старшего возраста рассказывали о том, что они видели,  как олимпийский огонь побывал во многих уголках нашей </w:t>
      </w:r>
      <w:r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Родины, </w:t>
      </w:r>
      <w:r w:rsidRPr="00B2081F">
        <w:rPr>
          <w:rFonts w:ascii="Times New Roman" w:eastAsia="Times New Roman" w:hAnsi="Times New Roman" w:cs="Times New Roman"/>
          <w:color w:val="7030A0"/>
          <w:sz w:val="32"/>
          <w:szCs w:val="32"/>
        </w:rPr>
        <w:t>задавали вопросы. Детей интересовало: «Что такое Олимпиада?», «Где и как она проводится?», Мы старались пояснить детям, что Олимпиада – это самые древние и почетные спортивные состязания. И поэтому разные страны борются за право проведения Олимпиады, а принимать участие в ней могут только лучшие спортсмены. У детей вновь возникли вопросы: «А какие они – лучшие спортсмены?», «Что нужно делать, чтобы стать Олимпийцем?». Олимпийское движение - важная часть культуры человечества, и изучение его истории, несомненно, должно стать частью образования любого культурного человека. Олимпийское образование дошкольников дает возможность объединить воспитательные, развивающие и обучающие цели и задачи процесса образования детей дошкольного возраста не только системе физкультурно-оздоровительной работы ДОУ, но и во всем воспитательно-образовательном комплексе семьи, детского сада.</w:t>
      </w:r>
    </w:p>
    <w:p w:rsidR="00D55DF7" w:rsidRPr="00B2081F" w:rsidRDefault="00D55DF7">
      <w:pPr>
        <w:rPr>
          <w:rFonts w:ascii="Times New Roman" w:hAnsi="Times New Roman" w:cs="Times New Roman"/>
          <w:color w:val="7030A0"/>
        </w:rPr>
      </w:pPr>
    </w:p>
    <w:p w:rsidR="00D55DF7" w:rsidRPr="00B2081F" w:rsidRDefault="00D55DF7">
      <w:pPr>
        <w:rPr>
          <w:rFonts w:ascii="Times New Roman" w:hAnsi="Times New Roman" w:cs="Times New Roman"/>
          <w:color w:val="7030A0"/>
        </w:rPr>
      </w:pPr>
    </w:p>
    <w:p w:rsidR="00D55DF7" w:rsidRPr="00B2081F" w:rsidRDefault="00D55DF7">
      <w:pPr>
        <w:rPr>
          <w:rFonts w:ascii="Times New Roman" w:hAnsi="Times New Roman" w:cs="Times New Roman"/>
          <w:color w:val="7030A0"/>
        </w:rPr>
      </w:pPr>
    </w:p>
    <w:p w:rsidR="00D55DF7" w:rsidRPr="00B2081F" w:rsidRDefault="00B2081F">
      <w:pPr>
        <w:rPr>
          <w:rFonts w:ascii="Times New Roman" w:hAnsi="Times New Roman" w:cs="Times New Roman"/>
          <w:color w:val="7030A0"/>
        </w:rPr>
      </w:pPr>
      <w:r w:rsidRPr="00B2081F">
        <w:rPr>
          <w:rFonts w:ascii="Times New Roman" w:hAnsi="Times New Roman" w:cs="Times New Roman"/>
          <w:noProof/>
          <w:color w:val="7030A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76882</wp:posOffset>
            </wp:positionH>
            <wp:positionV relativeFrom="paragraph">
              <wp:posOffset>-329507</wp:posOffset>
            </wp:positionV>
            <wp:extent cx="8837712" cy="6277970"/>
            <wp:effectExtent l="19050" t="0" r="1488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7712" cy="62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D55DF7" w:rsidRDefault="00D55DF7"/>
    <w:p w:rsidR="002878B1" w:rsidRDefault="002878B1"/>
    <w:p w:rsidR="002878B1" w:rsidRPr="002878B1" w:rsidRDefault="002878B1" w:rsidP="002878B1"/>
    <w:p w:rsidR="002878B1" w:rsidRPr="002878B1" w:rsidRDefault="002878B1" w:rsidP="002878B1"/>
    <w:p w:rsidR="002878B1" w:rsidRPr="002878B1" w:rsidRDefault="002878B1" w:rsidP="002878B1"/>
    <w:p w:rsidR="002878B1" w:rsidRPr="002878B1" w:rsidRDefault="002878B1" w:rsidP="002878B1"/>
    <w:p w:rsidR="002878B1" w:rsidRPr="002878B1" w:rsidRDefault="00B2081F" w:rsidP="002878B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-793750</wp:posOffset>
            </wp:positionV>
            <wp:extent cx="9117330" cy="6223000"/>
            <wp:effectExtent l="19050" t="0" r="762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1733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8B1" w:rsidRPr="002878B1" w:rsidRDefault="002878B1" w:rsidP="002878B1"/>
    <w:p w:rsidR="002878B1" w:rsidRPr="002878B1" w:rsidRDefault="002878B1" w:rsidP="002878B1"/>
    <w:p w:rsidR="002878B1" w:rsidRPr="002878B1" w:rsidRDefault="002878B1" w:rsidP="002878B1"/>
    <w:p w:rsidR="002878B1" w:rsidRDefault="002878B1" w:rsidP="002878B1"/>
    <w:p w:rsidR="00976622" w:rsidRDefault="00976622" w:rsidP="002878B1">
      <w:pPr>
        <w:jc w:val="right"/>
      </w:pPr>
    </w:p>
    <w:p w:rsidR="002878B1" w:rsidRDefault="002878B1" w:rsidP="002878B1">
      <w:pPr>
        <w:jc w:val="right"/>
      </w:pPr>
    </w:p>
    <w:p w:rsidR="002878B1" w:rsidRDefault="002878B1" w:rsidP="002878B1">
      <w:pPr>
        <w:jc w:val="right"/>
      </w:pPr>
    </w:p>
    <w:p w:rsidR="002878B1" w:rsidRDefault="002878B1" w:rsidP="002878B1">
      <w:pPr>
        <w:jc w:val="right"/>
      </w:pPr>
    </w:p>
    <w:p w:rsidR="002878B1" w:rsidRDefault="002878B1" w:rsidP="002878B1">
      <w:pPr>
        <w:jc w:val="right"/>
      </w:pPr>
    </w:p>
    <w:p w:rsidR="002878B1" w:rsidRDefault="002878B1" w:rsidP="002878B1">
      <w:pPr>
        <w:jc w:val="right"/>
      </w:pPr>
    </w:p>
    <w:p w:rsidR="00981EE5" w:rsidRDefault="00981EE5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  <w:r w:rsidRPr="00981EE5">
        <w:rPr>
          <w:noProof/>
        </w:rPr>
        <w:lastRenderedPageBreak/>
        <w:drawing>
          <wp:inline distT="0" distB="0" distL="0" distR="0">
            <wp:extent cx="9084006" cy="5785207"/>
            <wp:effectExtent l="19050" t="0" r="2844" b="0"/>
            <wp:docPr id="2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1180" cy="57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F7" w:rsidRDefault="00D55DF7" w:rsidP="002878B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276197</wp:posOffset>
            </wp:positionH>
            <wp:positionV relativeFrom="paragraph">
              <wp:posOffset>-616111</wp:posOffset>
            </wp:positionV>
            <wp:extent cx="8987726" cy="6059606"/>
            <wp:effectExtent l="19050" t="0" r="3874" b="0"/>
            <wp:wrapNone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86677" cy="605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</w:p>
    <w:p w:rsidR="00D55DF7" w:rsidRDefault="00D55DF7" w:rsidP="002878B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153367</wp:posOffset>
            </wp:positionH>
            <wp:positionV relativeFrom="paragraph">
              <wp:posOffset>-684350</wp:posOffset>
            </wp:positionV>
            <wp:extent cx="8652680" cy="6523630"/>
            <wp:effectExtent l="1905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52680" cy="652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Default="00981EE5" w:rsidP="002878B1">
      <w:pPr>
        <w:jc w:val="right"/>
      </w:pPr>
    </w:p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Default="00981EE5" w:rsidP="00981EE5"/>
    <w:p w:rsidR="00D55DF7" w:rsidRDefault="00D55DF7" w:rsidP="00981EE5"/>
    <w:p w:rsidR="00D55DF7" w:rsidRPr="00981EE5" w:rsidRDefault="00D55DF7" w:rsidP="00981EE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467265</wp:posOffset>
            </wp:positionH>
            <wp:positionV relativeFrom="paragraph">
              <wp:posOffset>-889066</wp:posOffset>
            </wp:positionV>
            <wp:extent cx="8584443" cy="6660107"/>
            <wp:effectExtent l="19050" t="0" r="7107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4443" cy="66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Pr="00981EE5" w:rsidRDefault="00981EE5" w:rsidP="00981EE5"/>
    <w:p w:rsidR="00981EE5" w:rsidRDefault="00981EE5" w:rsidP="00981EE5"/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D55DF7" w:rsidP="00981EE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98776</wp:posOffset>
            </wp:positionH>
            <wp:positionV relativeFrom="paragraph">
              <wp:posOffset>-343156</wp:posOffset>
            </wp:positionV>
            <wp:extent cx="8720918" cy="6086902"/>
            <wp:effectExtent l="19050" t="0" r="3982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0170" cy="60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Pr="00586BAC" w:rsidRDefault="00981EE5" w:rsidP="00981EE5">
      <w:pPr>
        <w:jc w:val="right"/>
        <w:rPr>
          <w:b/>
        </w:rPr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D55DF7" w:rsidRDefault="00D55DF7" w:rsidP="00981EE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480913</wp:posOffset>
            </wp:positionH>
            <wp:positionV relativeFrom="paragraph">
              <wp:posOffset>-506929</wp:posOffset>
            </wp:positionV>
            <wp:extent cx="8621575" cy="6247617"/>
            <wp:effectExtent l="19050" t="0" r="8075" b="0"/>
            <wp:wrapNone/>
            <wp:docPr id="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5576" cy="625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418076</wp:posOffset>
            </wp:positionH>
            <wp:positionV relativeFrom="paragraph">
              <wp:posOffset>-670702</wp:posOffset>
            </wp:positionV>
            <wp:extent cx="8565392" cy="6414448"/>
            <wp:effectExtent l="19050" t="0" r="7108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71664" cy="64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</w:p>
    <w:p w:rsidR="00D55DF7" w:rsidRDefault="00D55DF7" w:rsidP="00981EE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-302260</wp:posOffset>
            </wp:positionV>
            <wp:extent cx="8947150" cy="6123305"/>
            <wp:effectExtent l="19050" t="0" r="6350" b="0"/>
            <wp:wrapNone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715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E5" w:rsidRDefault="00270FD9" w:rsidP="00270FD9">
      <w:pPr>
        <w:tabs>
          <w:tab w:val="left" w:pos="1268"/>
        </w:tabs>
      </w:pPr>
      <w:r>
        <w:tab/>
      </w: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981EE5" w:rsidRDefault="00981EE5" w:rsidP="00981EE5">
      <w:pPr>
        <w:jc w:val="right"/>
      </w:pPr>
    </w:p>
    <w:p w:rsidR="00AB0FF8" w:rsidRDefault="00AB0FF8" w:rsidP="00981EE5">
      <w:pPr>
        <w:jc w:val="right"/>
      </w:pPr>
    </w:p>
    <w:p w:rsidR="00AB0FF8" w:rsidRDefault="00AB0FF8" w:rsidP="00981EE5">
      <w:pPr>
        <w:jc w:val="right"/>
      </w:pPr>
    </w:p>
    <w:p w:rsidR="00AB0FF8" w:rsidRDefault="00AB0FF8" w:rsidP="00981EE5">
      <w:pPr>
        <w:jc w:val="right"/>
      </w:pPr>
    </w:p>
    <w:p w:rsidR="00AB0FF8" w:rsidRDefault="00AB0FF8" w:rsidP="00981EE5">
      <w:pPr>
        <w:jc w:val="right"/>
      </w:pPr>
    </w:p>
    <w:p w:rsidR="00270FD9" w:rsidRDefault="00270FD9" w:rsidP="00981EE5">
      <w:pPr>
        <w:jc w:val="right"/>
      </w:pPr>
    </w:p>
    <w:p w:rsidR="00270FD9" w:rsidRPr="00270FD9" w:rsidRDefault="00270FD9" w:rsidP="00270FD9"/>
    <w:p w:rsidR="00270FD9" w:rsidRPr="00270FD9" w:rsidRDefault="00270FD9" w:rsidP="00270FD9"/>
    <w:p w:rsidR="00270FD9" w:rsidRDefault="00270FD9" w:rsidP="00270FD9"/>
    <w:p w:rsidR="00D55DF7" w:rsidRDefault="00D55DF7" w:rsidP="00270FD9"/>
    <w:p w:rsidR="00D55DF7" w:rsidRPr="00270FD9" w:rsidRDefault="00D55DF7" w:rsidP="00270FD9"/>
    <w:p w:rsidR="00270FD9" w:rsidRDefault="00270FD9" w:rsidP="00270FD9"/>
    <w:p w:rsidR="00AB0FF8" w:rsidRDefault="00270FD9" w:rsidP="00270FD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-141482</wp:posOffset>
            </wp:positionH>
            <wp:positionV relativeFrom="paragraph">
              <wp:posOffset>-629758</wp:posOffset>
            </wp:positionV>
            <wp:extent cx="9261427" cy="6387152"/>
            <wp:effectExtent l="19050" t="0" r="0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61077" cy="638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FD9" w:rsidRDefault="00270FD9" w:rsidP="00270FD9">
      <w:pPr>
        <w:jc w:val="right"/>
      </w:pPr>
    </w:p>
    <w:p w:rsidR="00270FD9" w:rsidRDefault="00270FD9" w:rsidP="00270FD9">
      <w:pPr>
        <w:jc w:val="right"/>
      </w:pPr>
    </w:p>
    <w:p w:rsidR="00B432A1" w:rsidRDefault="00B432A1" w:rsidP="00270FD9">
      <w:pPr>
        <w:jc w:val="right"/>
      </w:pPr>
    </w:p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>
      <w:r>
        <w:rPr>
          <w:noProof/>
        </w:rPr>
        <w:lastRenderedPageBreak/>
        <w:drawing>
          <wp:inline distT="0" distB="0" distL="0" distR="0">
            <wp:extent cx="9002120" cy="5663821"/>
            <wp:effectExtent l="19050" t="0" r="8530" b="0"/>
            <wp:docPr id="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24442" cy="56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F7" w:rsidRDefault="00D55DF7" w:rsidP="00B432A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704679</wp:posOffset>
            </wp:positionH>
            <wp:positionV relativeFrom="paragraph">
              <wp:posOffset>-452338</wp:posOffset>
            </wp:positionV>
            <wp:extent cx="8428915" cy="6248158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2095" cy="625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Default="00D55DF7" w:rsidP="00B432A1"/>
    <w:p w:rsidR="00D55DF7" w:rsidRDefault="00D55DF7" w:rsidP="00B432A1"/>
    <w:p w:rsidR="00D55DF7" w:rsidRDefault="00D55DF7" w:rsidP="00B432A1"/>
    <w:p w:rsidR="00D55DF7" w:rsidRDefault="00D55DF7" w:rsidP="00B432A1"/>
    <w:p w:rsidR="00D55DF7" w:rsidRDefault="00D55DF7" w:rsidP="00B432A1"/>
    <w:p w:rsidR="00D55DF7" w:rsidRPr="00B432A1" w:rsidRDefault="00D55DF7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/>
    <w:p w:rsidR="00270FD9" w:rsidRDefault="00270FD9" w:rsidP="00B432A1">
      <w:pPr>
        <w:jc w:val="center"/>
      </w:pPr>
    </w:p>
    <w:p w:rsidR="00B432A1" w:rsidRDefault="00B432A1" w:rsidP="00B432A1">
      <w:pPr>
        <w:jc w:val="center"/>
      </w:pPr>
    </w:p>
    <w:p w:rsidR="00B432A1" w:rsidRDefault="00B432A1" w:rsidP="00B432A1">
      <w:pPr>
        <w:jc w:val="center"/>
      </w:pPr>
    </w:p>
    <w:p w:rsidR="00B432A1" w:rsidRDefault="00B432A1" w:rsidP="00B432A1"/>
    <w:p w:rsidR="00D55DF7" w:rsidRDefault="00D55DF7" w:rsidP="00B432A1"/>
    <w:p w:rsidR="00B432A1" w:rsidRDefault="00B432A1" w:rsidP="00B432A1">
      <w:pPr>
        <w:tabs>
          <w:tab w:val="left" w:pos="6534"/>
        </w:tabs>
      </w:pPr>
      <w:r>
        <w:tab/>
      </w:r>
    </w:p>
    <w:p w:rsidR="00B432A1" w:rsidRDefault="00B432A1" w:rsidP="00B432A1">
      <w:pPr>
        <w:tabs>
          <w:tab w:val="left" w:pos="6534"/>
        </w:tabs>
      </w:pPr>
    </w:p>
    <w:p w:rsidR="00B432A1" w:rsidRDefault="00B432A1" w:rsidP="00B432A1">
      <w:pPr>
        <w:tabs>
          <w:tab w:val="left" w:pos="6534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63235</wp:posOffset>
            </wp:positionH>
            <wp:positionV relativeFrom="paragraph">
              <wp:posOffset>-138439</wp:posOffset>
            </wp:positionV>
            <wp:extent cx="9070359" cy="5936776"/>
            <wp:effectExtent l="19050" t="0" r="0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7477" cy="5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/>
    <w:p w:rsidR="00D55DF7" w:rsidRDefault="00D55DF7" w:rsidP="00B432A1"/>
    <w:p w:rsidR="00D55DF7" w:rsidRDefault="00D55DF7" w:rsidP="00B432A1"/>
    <w:p w:rsidR="00D55DF7" w:rsidRDefault="00D55DF7" w:rsidP="00B432A1"/>
    <w:p w:rsidR="00D55DF7" w:rsidRDefault="00D55DF7" w:rsidP="00B432A1"/>
    <w:p w:rsidR="00D55DF7" w:rsidRPr="00B432A1" w:rsidRDefault="00D55DF7" w:rsidP="00B432A1"/>
    <w:p w:rsidR="00B432A1" w:rsidRPr="00B432A1" w:rsidRDefault="00D55DF7" w:rsidP="00B432A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418076</wp:posOffset>
            </wp:positionH>
            <wp:positionV relativeFrom="paragraph">
              <wp:posOffset>38981</wp:posOffset>
            </wp:positionV>
            <wp:extent cx="8456210" cy="5854890"/>
            <wp:effectExtent l="19050" t="0" r="199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55524" cy="58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/>
    <w:p w:rsidR="00B432A1" w:rsidRDefault="00B432A1" w:rsidP="00B432A1">
      <w:pPr>
        <w:tabs>
          <w:tab w:val="left" w:pos="1848"/>
        </w:tabs>
      </w:pPr>
      <w:r>
        <w:tab/>
      </w: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</w:p>
    <w:p w:rsidR="00D55DF7" w:rsidRDefault="00D55DF7" w:rsidP="00B432A1">
      <w:pPr>
        <w:tabs>
          <w:tab w:val="left" w:pos="1848"/>
        </w:tabs>
      </w:pPr>
    </w:p>
    <w:p w:rsidR="00B432A1" w:rsidRDefault="00B432A1" w:rsidP="00B432A1">
      <w:pPr>
        <w:tabs>
          <w:tab w:val="left" w:pos="1848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-1963</wp:posOffset>
            </wp:positionV>
            <wp:extent cx="9029416" cy="6018663"/>
            <wp:effectExtent l="19050" t="0" r="284" b="0"/>
            <wp:wrapNone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29416" cy="6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/>
    <w:p w:rsidR="00D55DF7" w:rsidRDefault="00D55DF7" w:rsidP="00B432A1"/>
    <w:p w:rsidR="00D55DF7" w:rsidRDefault="00D55DF7" w:rsidP="00B432A1"/>
    <w:p w:rsidR="00D55DF7" w:rsidRDefault="00D55DF7" w:rsidP="00B432A1"/>
    <w:p w:rsidR="00D55DF7" w:rsidRPr="00B432A1" w:rsidRDefault="00D55DF7" w:rsidP="00B432A1"/>
    <w:p w:rsidR="00B432A1" w:rsidRPr="00B432A1" w:rsidRDefault="00B432A1" w:rsidP="00B432A1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63235</wp:posOffset>
            </wp:positionH>
            <wp:positionV relativeFrom="paragraph">
              <wp:posOffset>175458</wp:posOffset>
            </wp:positionV>
            <wp:extent cx="9084006" cy="5868537"/>
            <wp:effectExtent l="19050" t="0" r="2844" b="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83271" cy="586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2A1" w:rsidRPr="00B432A1" w:rsidRDefault="00B432A1" w:rsidP="00B432A1"/>
    <w:p w:rsidR="00B432A1" w:rsidRPr="00B432A1" w:rsidRDefault="00B432A1" w:rsidP="00B432A1"/>
    <w:p w:rsidR="00B432A1" w:rsidRPr="00B432A1" w:rsidRDefault="00B432A1" w:rsidP="00B432A1"/>
    <w:p w:rsidR="00B432A1" w:rsidRDefault="00B432A1" w:rsidP="00B432A1"/>
    <w:p w:rsidR="00B432A1" w:rsidRDefault="00B432A1" w:rsidP="00B432A1">
      <w:pPr>
        <w:tabs>
          <w:tab w:val="left" w:pos="4213"/>
        </w:tabs>
      </w:pPr>
      <w:r>
        <w:tab/>
      </w: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B432A1" w:rsidRDefault="00B432A1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35939</wp:posOffset>
            </wp:positionH>
            <wp:positionV relativeFrom="paragraph">
              <wp:posOffset>-341202</wp:posOffset>
            </wp:positionV>
            <wp:extent cx="9708629" cy="5977720"/>
            <wp:effectExtent l="19050" t="0" r="6871" b="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08629" cy="59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Default="00D55DF7" w:rsidP="00B432A1">
      <w:pPr>
        <w:tabs>
          <w:tab w:val="left" w:pos="4213"/>
        </w:tabs>
      </w:pPr>
    </w:p>
    <w:p w:rsidR="00D55DF7" w:rsidRPr="00D55DF7" w:rsidRDefault="00D55DF7" w:rsidP="00D55DF7"/>
    <w:p w:rsidR="00D55DF7" w:rsidRPr="00D55DF7" w:rsidRDefault="00D55DF7" w:rsidP="00D55DF7"/>
    <w:p w:rsidR="00D55DF7" w:rsidRPr="00D55DF7" w:rsidRDefault="00D55DF7" w:rsidP="00D55DF7"/>
    <w:p w:rsidR="00D55DF7" w:rsidRPr="00D55DF7" w:rsidRDefault="00D55DF7" w:rsidP="00D55DF7"/>
    <w:p w:rsidR="00D55DF7" w:rsidRPr="00D55DF7" w:rsidRDefault="00586BAC" w:rsidP="00D55DF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35939</wp:posOffset>
            </wp:positionH>
            <wp:positionV relativeFrom="paragraph">
              <wp:posOffset>-83849</wp:posOffset>
            </wp:positionV>
            <wp:extent cx="9002120" cy="5882185"/>
            <wp:effectExtent l="19050" t="0" r="8530" b="0"/>
            <wp:wrapNone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02120" cy="58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F7" w:rsidRPr="00D55DF7" w:rsidRDefault="00D55DF7" w:rsidP="00D55DF7"/>
    <w:p w:rsidR="00D55DF7" w:rsidRPr="00D55DF7" w:rsidRDefault="00D55DF7" w:rsidP="00D55DF7"/>
    <w:p w:rsidR="00D55DF7" w:rsidRPr="00D55DF7" w:rsidRDefault="00D55DF7" w:rsidP="00D55DF7"/>
    <w:p w:rsidR="00D55DF7" w:rsidRPr="00D55DF7" w:rsidRDefault="00D55DF7" w:rsidP="00D55DF7"/>
    <w:p w:rsidR="00D55DF7" w:rsidRDefault="00D55DF7" w:rsidP="00D55DF7"/>
    <w:p w:rsidR="00B432A1" w:rsidRDefault="00D55DF7" w:rsidP="00D55DF7">
      <w:pPr>
        <w:tabs>
          <w:tab w:val="left" w:pos="10424"/>
        </w:tabs>
      </w:pPr>
      <w:r>
        <w:tab/>
      </w:r>
    </w:p>
    <w:p w:rsidR="00D55DF7" w:rsidRDefault="00D55DF7" w:rsidP="00D55DF7">
      <w:pPr>
        <w:tabs>
          <w:tab w:val="left" w:pos="10424"/>
        </w:tabs>
      </w:pPr>
    </w:p>
    <w:p w:rsidR="009954FE" w:rsidRDefault="009954FE" w:rsidP="00D55DF7">
      <w:pPr>
        <w:tabs>
          <w:tab w:val="left" w:pos="10424"/>
        </w:tabs>
      </w:pPr>
    </w:p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Default="009954FE" w:rsidP="009954FE"/>
    <w:p w:rsidR="00D55DF7" w:rsidRDefault="00D55DF7" w:rsidP="009954FE">
      <w:pPr>
        <w:jc w:val="right"/>
      </w:pPr>
    </w:p>
    <w:p w:rsidR="009954FE" w:rsidRDefault="009954FE" w:rsidP="009954F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1018578</wp:posOffset>
            </wp:positionH>
            <wp:positionV relativeFrom="paragraph">
              <wp:posOffset>-575169</wp:posOffset>
            </wp:positionV>
            <wp:extent cx="6946701" cy="6578221"/>
            <wp:effectExtent l="19050" t="0" r="6549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46702" cy="657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4FE" w:rsidRDefault="009954FE" w:rsidP="009954FE">
      <w:pPr>
        <w:jc w:val="right"/>
      </w:pPr>
    </w:p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Default="009954FE" w:rsidP="009954FE"/>
    <w:p w:rsidR="009954FE" w:rsidRDefault="009954FE" w:rsidP="009954FE"/>
    <w:p w:rsidR="009954FE" w:rsidRDefault="009954FE" w:rsidP="009954FE">
      <w:pPr>
        <w:tabs>
          <w:tab w:val="left" w:pos="11864"/>
        </w:tabs>
      </w:pPr>
      <w:r>
        <w:tab/>
      </w:r>
    </w:p>
    <w:p w:rsidR="009954FE" w:rsidRDefault="009954FE" w:rsidP="009954FE">
      <w:pPr>
        <w:tabs>
          <w:tab w:val="left" w:pos="11864"/>
        </w:tabs>
      </w:pPr>
    </w:p>
    <w:p w:rsidR="009954FE" w:rsidRDefault="009954FE" w:rsidP="009954FE">
      <w:pPr>
        <w:tabs>
          <w:tab w:val="left" w:pos="11864"/>
        </w:tabs>
      </w:pPr>
    </w:p>
    <w:p w:rsidR="009954FE" w:rsidRDefault="009954FE" w:rsidP="009954FE">
      <w:pPr>
        <w:tabs>
          <w:tab w:val="left" w:pos="11864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1408961</wp:posOffset>
            </wp:positionH>
            <wp:positionV relativeFrom="paragraph">
              <wp:posOffset>-493281</wp:posOffset>
            </wp:positionV>
            <wp:extent cx="6544575" cy="6619164"/>
            <wp:effectExtent l="19050" t="0" r="862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2023" cy="662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54FE" w:rsidRDefault="009954FE" w:rsidP="009954FE">
      <w:pPr>
        <w:tabs>
          <w:tab w:val="left" w:pos="11864"/>
        </w:tabs>
      </w:pPr>
    </w:p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Pr="009954FE" w:rsidRDefault="009954FE" w:rsidP="009954FE"/>
    <w:p w:rsidR="009954FE" w:rsidRDefault="009954FE" w:rsidP="009954FE"/>
    <w:p w:rsidR="009954FE" w:rsidRDefault="009954FE" w:rsidP="009954FE"/>
    <w:p w:rsidR="009954FE" w:rsidRDefault="009954FE" w:rsidP="009954FE">
      <w:pPr>
        <w:tabs>
          <w:tab w:val="left" w:pos="13304"/>
        </w:tabs>
      </w:pPr>
      <w:r>
        <w:tab/>
      </w:r>
    </w:p>
    <w:p w:rsidR="009954FE" w:rsidRDefault="009954FE" w:rsidP="009954FE">
      <w:pPr>
        <w:tabs>
          <w:tab w:val="left" w:pos="13304"/>
        </w:tabs>
      </w:pPr>
    </w:p>
    <w:p w:rsidR="009954FE" w:rsidRDefault="009954FE" w:rsidP="009954FE">
      <w:pPr>
        <w:tabs>
          <w:tab w:val="left" w:pos="13304"/>
        </w:tabs>
      </w:pPr>
    </w:p>
    <w:p w:rsidR="009954FE" w:rsidRPr="009954FE" w:rsidRDefault="009954FE" w:rsidP="009954FE">
      <w:pPr>
        <w:tabs>
          <w:tab w:val="left" w:pos="13304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-1963</wp:posOffset>
            </wp:positionV>
            <wp:extent cx="8524449" cy="5882185"/>
            <wp:effectExtent l="19050" t="0" r="0" b="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24449" cy="58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4FE" w:rsidRPr="009954FE" w:rsidSect="00D55DF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7F9" w:rsidRDefault="00B207F9" w:rsidP="00981EE5">
      <w:pPr>
        <w:spacing w:after="0" w:line="240" w:lineRule="auto"/>
      </w:pPr>
      <w:r>
        <w:separator/>
      </w:r>
    </w:p>
  </w:endnote>
  <w:endnote w:type="continuationSeparator" w:id="1">
    <w:p w:rsidR="00B207F9" w:rsidRDefault="00B207F9" w:rsidP="0098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7F9" w:rsidRDefault="00B207F9" w:rsidP="00981EE5">
      <w:pPr>
        <w:spacing w:after="0" w:line="240" w:lineRule="auto"/>
      </w:pPr>
      <w:r>
        <w:separator/>
      </w:r>
    </w:p>
  </w:footnote>
  <w:footnote w:type="continuationSeparator" w:id="1">
    <w:p w:rsidR="00B207F9" w:rsidRDefault="00B207F9" w:rsidP="00981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78B1"/>
    <w:rsid w:val="000E4FBF"/>
    <w:rsid w:val="001C67E9"/>
    <w:rsid w:val="002043BD"/>
    <w:rsid w:val="00270FD9"/>
    <w:rsid w:val="002878B1"/>
    <w:rsid w:val="002A2C2B"/>
    <w:rsid w:val="00331B49"/>
    <w:rsid w:val="0034125C"/>
    <w:rsid w:val="004E2FE3"/>
    <w:rsid w:val="00586BAC"/>
    <w:rsid w:val="006473F9"/>
    <w:rsid w:val="00683CA4"/>
    <w:rsid w:val="006A1A2C"/>
    <w:rsid w:val="006C42F2"/>
    <w:rsid w:val="008A2CF9"/>
    <w:rsid w:val="00976622"/>
    <w:rsid w:val="00981EE5"/>
    <w:rsid w:val="009954FE"/>
    <w:rsid w:val="00A973EB"/>
    <w:rsid w:val="00AB0FF8"/>
    <w:rsid w:val="00B207F9"/>
    <w:rsid w:val="00B2081F"/>
    <w:rsid w:val="00B432A1"/>
    <w:rsid w:val="00B57C93"/>
    <w:rsid w:val="00BA662C"/>
    <w:rsid w:val="00C073FF"/>
    <w:rsid w:val="00C631B5"/>
    <w:rsid w:val="00CB7F79"/>
    <w:rsid w:val="00D0756D"/>
    <w:rsid w:val="00D55DF7"/>
    <w:rsid w:val="00DA2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8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81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81EE5"/>
  </w:style>
  <w:style w:type="paragraph" w:styleId="a7">
    <w:name w:val="footer"/>
    <w:basedOn w:val="a"/>
    <w:link w:val="a8"/>
    <w:uiPriority w:val="99"/>
    <w:semiHidden/>
    <w:unhideWhenUsed/>
    <w:rsid w:val="00981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E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2014-02-06T13:13:00Z</dcterms:created>
  <dcterms:modified xsi:type="dcterms:W3CDTF">2014-02-06T15:14:00Z</dcterms:modified>
</cp:coreProperties>
</file>